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DD" w:rsidRDefault="007A2719" w:rsidP="008D65DD">
      <w:pPr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5D214F">
        <w:rPr>
          <w:rFonts w:ascii="Segoe UI" w:eastAsia="MingLiU_HKSCS-ExtB" w:hAnsi="Segoe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-213995</wp:posOffset>
            </wp:positionV>
            <wp:extent cx="900430" cy="8667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9EB" w:rsidRPr="005D214F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DIRECTORATE OF FI</w:t>
      </w:r>
      <w:r w:rsidR="008D65DD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NANCIAL ASSISTANCE &amp; DEVELOPMENT</w:t>
      </w:r>
    </w:p>
    <w:p w:rsidR="0044097F" w:rsidRDefault="008D65DD" w:rsidP="00CF5115">
      <w:pPr>
        <w:spacing w:after="0"/>
        <w:ind w:left="144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The UNIVERSITY OF AGRICULTURE PESHAWAR</w:t>
      </w:r>
    </w:p>
    <w:p w:rsidR="000A39EB" w:rsidRPr="0044097F" w:rsidRDefault="000A39EB" w:rsidP="00CF5115">
      <w:pPr>
        <w:spacing w:after="0"/>
        <w:ind w:left="216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7A2719">
        <w:rPr>
          <w:rFonts w:ascii="Arial" w:hAnsi="Arial" w:cs="Arial"/>
          <w:sz w:val="16"/>
          <w:szCs w:val="16"/>
          <w:u w:val="single"/>
        </w:rPr>
        <w:t xml:space="preserve">Website: </w:t>
      </w:r>
      <w:hyperlink r:id="rId7" w:history="1">
        <w:r w:rsidRPr="007A2719">
          <w:rPr>
            <w:rStyle w:val="Hyperlink"/>
            <w:rFonts w:ascii="Arial" w:hAnsi="Arial" w:cs="Arial"/>
            <w:sz w:val="16"/>
            <w:szCs w:val="16"/>
          </w:rPr>
          <w:t>www.aup.edu.pk</w:t>
        </w:r>
      </w:hyperlink>
      <w:r w:rsidRPr="007A2719">
        <w:rPr>
          <w:rFonts w:ascii="Arial" w:hAnsi="Arial" w:cs="Arial"/>
          <w:sz w:val="16"/>
          <w:szCs w:val="16"/>
          <w:u w:val="single"/>
        </w:rPr>
        <w:t xml:space="preserve"> </w:t>
      </w:r>
      <w:r w:rsidR="0095354E">
        <w:rPr>
          <w:rFonts w:ascii="Arial" w:hAnsi="Arial" w:cs="Arial"/>
          <w:sz w:val="16"/>
          <w:szCs w:val="16"/>
          <w:u w:val="single"/>
        </w:rPr>
        <w:t xml:space="preserve">   </w:t>
      </w:r>
      <w:r w:rsidRPr="007A2719">
        <w:rPr>
          <w:rFonts w:ascii="Arial" w:hAnsi="Arial" w:cs="Arial"/>
          <w:sz w:val="16"/>
          <w:szCs w:val="16"/>
          <w:u w:val="single"/>
        </w:rPr>
        <w:t>Phone:</w:t>
      </w:r>
      <w:r w:rsidR="00627EE7">
        <w:rPr>
          <w:rFonts w:ascii="Arial" w:hAnsi="Arial" w:cs="Arial"/>
          <w:sz w:val="16"/>
          <w:szCs w:val="16"/>
          <w:u w:val="single"/>
        </w:rPr>
        <w:t xml:space="preserve"> </w:t>
      </w:r>
      <w:r w:rsidRPr="007A2719">
        <w:rPr>
          <w:rFonts w:ascii="Arial" w:hAnsi="Arial" w:cs="Arial"/>
          <w:sz w:val="16"/>
          <w:szCs w:val="16"/>
          <w:u w:val="single"/>
        </w:rPr>
        <w:t>091-9221357</w:t>
      </w:r>
    </w:p>
    <w:p w:rsidR="00CF5115" w:rsidRPr="00A941E4" w:rsidRDefault="00A941E4" w:rsidP="0044097F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</w:t>
      </w:r>
      <w:proofErr w:type="gramStart"/>
      <w:r w:rsidRPr="00A941E4">
        <w:rPr>
          <w:rFonts w:ascii="Arial" w:hAnsi="Arial" w:cs="Arial"/>
          <w:b/>
          <w:iCs/>
          <w:u w:val="single"/>
        </w:rPr>
        <w:t xml:space="preserve">No </w:t>
      </w:r>
      <w:r w:rsidR="00D33979">
        <w:rPr>
          <w:rFonts w:ascii="Arial" w:hAnsi="Arial" w:cs="Arial"/>
          <w:b/>
          <w:iCs/>
          <w:u w:val="single"/>
        </w:rPr>
        <w:t xml:space="preserve"> 149</w:t>
      </w:r>
      <w:proofErr w:type="gramEnd"/>
      <w:r w:rsidR="009D4301">
        <w:rPr>
          <w:rFonts w:ascii="Arial" w:hAnsi="Arial" w:cs="Arial"/>
          <w:b/>
          <w:iCs/>
          <w:u w:val="single"/>
        </w:rPr>
        <w:t xml:space="preserve"> </w:t>
      </w:r>
      <w:r w:rsidR="001F141E">
        <w:rPr>
          <w:rFonts w:ascii="Arial" w:hAnsi="Arial" w:cs="Arial"/>
          <w:b/>
          <w:iCs/>
          <w:u w:val="single"/>
        </w:rPr>
        <w:t>/</w:t>
      </w:r>
      <w:r w:rsidRPr="00A941E4">
        <w:rPr>
          <w:rFonts w:ascii="Arial" w:hAnsi="Arial" w:cs="Arial"/>
          <w:b/>
          <w:iCs/>
          <w:u w:val="single"/>
        </w:rPr>
        <w:t xml:space="preserve"> FAD/UAP</w:t>
      </w:r>
      <w:r w:rsidRPr="00A941E4">
        <w:rPr>
          <w:rFonts w:ascii="Arial" w:hAnsi="Arial" w:cs="Arial"/>
          <w:b/>
          <w:iCs/>
          <w:u w:val="single"/>
        </w:rPr>
        <w:tab/>
      </w:r>
      <w:r w:rsidRPr="00A941E4">
        <w:rPr>
          <w:rFonts w:ascii="Arial" w:hAnsi="Arial" w:cs="Arial"/>
          <w:b/>
          <w:iCs/>
          <w:u w:val="single"/>
        </w:rPr>
        <w:tab/>
      </w:r>
      <w:r w:rsidR="00F57F40">
        <w:rPr>
          <w:rFonts w:ascii="Arial" w:hAnsi="Arial" w:cs="Arial"/>
          <w:b/>
          <w:iCs/>
          <w:u w:val="single"/>
        </w:rPr>
        <w:t xml:space="preserve">     </w:t>
      </w:r>
      <w:r w:rsidR="00F57F40">
        <w:rPr>
          <w:rFonts w:ascii="Arial" w:hAnsi="Arial" w:cs="Arial"/>
          <w:b/>
          <w:iCs/>
          <w:u w:val="single"/>
        </w:rPr>
        <w:tab/>
      </w:r>
      <w:r w:rsidR="00F57F40">
        <w:rPr>
          <w:rFonts w:ascii="Arial" w:hAnsi="Arial" w:cs="Arial"/>
          <w:b/>
          <w:iCs/>
          <w:u w:val="single"/>
        </w:rPr>
        <w:tab/>
      </w:r>
      <w:r w:rsidR="009D4301">
        <w:rPr>
          <w:rFonts w:ascii="Arial" w:hAnsi="Arial" w:cs="Arial"/>
          <w:b/>
          <w:iCs/>
          <w:u w:val="single"/>
        </w:rPr>
        <w:t xml:space="preserve">   </w:t>
      </w:r>
      <w:r w:rsidR="00DC0147">
        <w:rPr>
          <w:rFonts w:ascii="Arial" w:hAnsi="Arial" w:cs="Arial"/>
          <w:b/>
          <w:iCs/>
          <w:u w:val="single"/>
        </w:rPr>
        <w:tab/>
      </w:r>
      <w:r w:rsidR="00F57F40">
        <w:rPr>
          <w:rFonts w:ascii="Arial" w:hAnsi="Arial" w:cs="Arial"/>
          <w:b/>
          <w:iCs/>
          <w:u w:val="single"/>
        </w:rPr>
        <w:t>Dated:</w:t>
      </w:r>
      <w:r w:rsidR="00013417">
        <w:rPr>
          <w:rFonts w:ascii="Arial" w:hAnsi="Arial" w:cs="Arial"/>
          <w:b/>
          <w:iCs/>
          <w:u w:val="single"/>
        </w:rPr>
        <w:t xml:space="preserve"> </w:t>
      </w:r>
      <w:r w:rsidR="009D4301">
        <w:rPr>
          <w:rFonts w:ascii="Arial" w:hAnsi="Arial" w:cs="Arial"/>
          <w:b/>
          <w:iCs/>
          <w:u w:val="single"/>
        </w:rPr>
        <w:t>23</w:t>
      </w:r>
      <w:r w:rsidR="00013417">
        <w:rPr>
          <w:rFonts w:ascii="Arial" w:hAnsi="Arial" w:cs="Arial"/>
          <w:b/>
          <w:iCs/>
          <w:u w:val="single"/>
        </w:rPr>
        <w:t xml:space="preserve"> </w:t>
      </w:r>
      <w:r w:rsidRPr="00A941E4">
        <w:rPr>
          <w:rFonts w:ascii="Arial" w:hAnsi="Arial" w:cs="Arial"/>
          <w:b/>
          <w:iCs/>
          <w:u w:val="single"/>
        </w:rPr>
        <w:t>/</w:t>
      </w:r>
      <w:r w:rsidR="009D4301">
        <w:rPr>
          <w:rFonts w:ascii="Arial" w:hAnsi="Arial" w:cs="Arial"/>
          <w:b/>
          <w:iCs/>
          <w:u w:val="single"/>
        </w:rPr>
        <w:t xml:space="preserve">11 </w:t>
      </w:r>
      <w:r w:rsidRPr="00A941E4">
        <w:rPr>
          <w:rFonts w:ascii="Arial" w:hAnsi="Arial" w:cs="Arial"/>
          <w:b/>
          <w:iCs/>
          <w:u w:val="single"/>
        </w:rPr>
        <w:t>/ 2021</w:t>
      </w:r>
    </w:p>
    <w:p w:rsidR="00A941E4" w:rsidRDefault="00CF5115" w:rsidP="0044097F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</w:p>
    <w:p w:rsidR="00CE5789" w:rsidRPr="0044097F" w:rsidRDefault="00A941E4" w:rsidP="0044097F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 w:rsidR="00CE5789" w:rsidRPr="00AE559E">
        <w:rPr>
          <w:b/>
          <w:iCs/>
          <w:sz w:val="22"/>
          <w:szCs w:val="22"/>
          <w:u w:val="single"/>
        </w:rPr>
        <w:t xml:space="preserve">NOTICE SCHOLARSHIP INTERVIEW </w:t>
      </w:r>
    </w:p>
    <w:p w:rsidR="00CE5789" w:rsidRPr="00EB107B" w:rsidRDefault="00CE5789" w:rsidP="00CE5789">
      <w:pPr>
        <w:pStyle w:val="Header"/>
        <w:tabs>
          <w:tab w:val="left" w:pos="720"/>
        </w:tabs>
        <w:rPr>
          <w:rFonts w:ascii="Arial" w:hAnsi="Arial" w:cs="Arial"/>
          <w:b/>
          <w:iCs/>
          <w:sz w:val="22"/>
          <w:szCs w:val="22"/>
        </w:rPr>
      </w:pPr>
    </w:p>
    <w:p w:rsidR="00CE5789" w:rsidRPr="00EB107B" w:rsidRDefault="001724AA" w:rsidP="00DC0147">
      <w:pPr>
        <w:pStyle w:val="Header"/>
        <w:tabs>
          <w:tab w:val="left" w:pos="720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USAID </w:t>
      </w:r>
      <w:r w:rsidR="006922A0">
        <w:rPr>
          <w:rFonts w:ascii="Arial" w:hAnsi="Arial" w:cs="Arial"/>
          <w:iCs/>
          <w:sz w:val="22"/>
          <w:szCs w:val="22"/>
        </w:rPr>
        <w:t xml:space="preserve">Merit and </w:t>
      </w:r>
      <w:r w:rsidR="00CE5789" w:rsidRPr="00EB107B">
        <w:rPr>
          <w:rFonts w:ascii="Arial" w:hAnsi="Arial" w:cs="Arial"/>
          <w:iCs/>
          <w:sz w:val="22"/>
          <w:szCs w:val="22"/>
        </w:rPr>
        <w:t>Needs Based Scholarship Program-</w:t>
      </w:r>
      <w:r w:rsidR="006922A0">
        <w:rPr>
          <w:rFonts w:ascii="Arial" w:hAnsi="Arial" w:cs="Arial"/>
          <w:iCs/>
          <w:sz w:val="22"/>
          <w:szCs w:val="22"/>
        </w:rPr>
        <w:t xml:space="preserve">2021 </w:t>
      </w:r>
      <w:r w:rsidR="00CE5789" w:rsidRPr="00EB107B">
        <w:rPr>
          <w:rFonts w:ascii="Arial" w:hAnsi="Arial" w:cs="Arial"/>
          <w:iCs/>
          <w:sz w:val="22"/>
          <w:szCs w:val="22"/>
        </w:rPr>
        <w:t>in</w:t>
      </w:r>
      <w:r>
        <w:rPr>
          <w:rFonts w:ascii="Arial" w:hAnsi="Arial" w:cs="Arial"/>
          <w:iCs/>
          <w:sz w:val="22"/>
          <w:szCs w:val="22"/>
        </w:rPr>
        <w:t xml:space="preserve">terview has been scheduled in </w:t>
      </w:r>
      <w:r w:rsidRPr="001724AA">
        <w:rPr>
          <w:rFonts w:ascii="Arial" w:hAnsi="Arial" w:cs="Arial"/>
          <w:b/>
          <w:iCs/>
          <w:sz w:val="22"/>
          <w:szCs w:val="22"/>
          <w:u w:val="single"/>
        </w:rPr>
        <w:t>25 November</w:t>
      </w:r>
      <w:r w:rsidR="0014624C" w:rsidRPr="001724AA">
        <w:rPr>
          <w:rFonts w:ascii="Arial" w:hAnsi="Arial" w:cs="Arial"/>
          <w:b/>
          <w:iCs/>
          <w:sz w:val="22"/>
          <w:szCs w:val="22"/>
          <w:u w:val="single"/>
        </w:rPr>
        <w:t>, 2021</w:t>
      </w:r>
      <w:r w:rsidR="00CE5789" w:rsidRPr="001724AA">
        <w:rPr>
          <w:rFonts w:ascii="Arial" w:hAnsi="Arial" w:cs="Arial"/>
          <w:b/>
          <w:iCs/>
          <w:sz w:val="22"/>
          <w:szCs w:val="22"/>
          <w:u w:val="single"/>
        </w:rPr>
        <w:t xml:space="preserve"> at 09:00 AM </w:t>
      </w:r>
      <w:r w:rsidR="00CE5789" w:rsidRPr="00EB107B">
        <w:rPr>
          <w:rFonts w:ascii="Arial" w:hAnsi="Arial" w:cs="Arial"/>
          <w:iCs/>
          <w:sz w:val="22"/>
          <w:szCs w:val="22"/>
        </w:rPr>
        <w:t>in P&amp;D Committee Room.</w:t>
      </w:r>
    </w:p>
    <w:p w:rsidR="00CE5789" w:rsidRPr="00EB107B" w:rsidRDefault="007C6D95" w:rsidP="00DC0147">
      <w:pPr>
        <w:pStyle w:val="Header"/>
        <w:tabs>
          <w:tab w:val="left" w:pos="2115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CE5789" w:rsidRPr="00EB107B">
        <w:rPr>
          <w:rFonts w:ascii="Arial" w:hAnsi="Arial" w:cs="Arial"/>
          <w:iCs/>
          <w:sz w:val="22"/>
          <w:szCs w:val="22"/>
        </w:rPr>
        <w:t>The following Shortlisted students are hereby informed to appear before Institutional Scholarship Award Committee (ISAC) on the mentioned dates.</w:t>
      </w:r>
    </w:p>
    <w:p w:rsidR="00CE5789" w:rsidRPr="00EB107B" w:rsidRDefault="00CE5789" w:rsidP="00DC0147">
      <w:pPr>
        <w:pStyle w:val="Header"/>
        <w:tabs>
          <w:tab w:val="left" w:pos="2115"/>
        </w:tabs>
        <w:jc w:val="both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  </w:t>
      </w:r>
      <w:r w:rsidRPr="00EB107B">
        <w:rPr>
          <w:rFonts w:ascii="Arial" w:hAnsi="Arial" w:cs="Arial"/>
          <w:b/>
          <w:iCs/>
          <w:sz w:val="22"/>
          <w:szCs w:val="22"/>
        </w:rPr>
        <w:t>Note</w:t>
      </w:r>
      <w:r w:rsidRPr="00EB107B">
        <w:rPr>
          <w:rFonts w:ascii="Arial" w:hAnsi="Arial" w:cs="Arial"/>
          <w:iCs/>
          <w:sz w:val="22"/>
          <w:szCs w:val="22"/>
        </w:rPr>
        <w:t>: All shortlisted students are advised to bring the listed below original documents along –with for appearing interview panel in order to eradicate discrepancy if any.</w:t>
      </w:r>
    </w:p>
    <w:p w:rsidR="00CE5789" w:rsidRPr="00EB107B" w:rsidRDefault="00CE5789" w:rsidP="00DC0147">
      <w:pPr>
        <w:pStyle w:val="Header"/>
        <w:tabs>
          <w:tab w:val="left" w:pos="2115"/>
        </w:tabs>
        <w:ind w:left="900" w:hanging="540"/>
        <w:jc w:val="both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1.     Income Certificate </w:t>
      </w:r>
    </w:p>
    <w:p w:rsidR="00CE5789" w:rsidRPr="00EB107B" w:rsidRDefault="00CE5789" w:rsidP="00DC0147">
      <w:pPr>
        <w:pStyle w:val="Header"/>
        <w:tabs>
          <w:tab w:val="left" w:pos="2115"/>
        </w:tabs>
        <w:ind w:left="900" w:hanging="540"/>
        <w:jc w:val="both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2.     Father/Brother/Mother Salary slip</w:t>
      </w:r>
    </w:p>
    <w:p w:rsidR="004175DE" w:rsidRDefault="00CE5789" w:rsidP="00DC0147">
      <w:pPr>
        <w:pStyle w:val="Header"/>
        <w:tabs>
          <w:tab w:val="left" w:pos="2115"/>
        </w:tabs>
        <w:ind w:left="900" w:hanging="540"/>
        <w:jc w:val="both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3.    Death Certificate or any other relevant documents</w:t>
      </w:r>
    </w:p>
    <w:p w:rsidR="005329E9" w:rsidRPr="00B345B5" w:rsidRDefault="004175DE" w:rsidP="00DC0147">
      <w:pPr>
        <w:pStyle w:val="Header"/>
        <w:tabs>
          <w:tab w:val="left" w:pos="2115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 xml:space="preserve">Note: Due to Covid-19 all students are advised to come with proper protection </w:t>
      </w:r>
      <w:proofErr w:type="spellStart"/>
      <w:r>
        <w:rPr>
          <w:rFonts w:ascii="Arial" w:hAnsi="Arial" w:cs="Arial"/>
          <w:b/>
          <w:iCs/>
          <w:sz w:val="22"/>
          <w:szCs w:val="22"/>
          <w:u w:val="single"/>
        </w:rPr>
        <w:t>i.e</w:t>
      </w:r>
      <w:proofErr w:type="spellEnd"/>
      <w:r>
        <w:rPr>
          <w:rFonts w:ascii="Arial" w:hAnsi="Arial" w:cs="Arial"/>
          <w:b/>
          <w:iCs/>
          <w:sz w:val="22"/>
          <w:szCs w:val="22"/>
          <w:u w:val="single"/>
        </w:rPr>
        <w:t xml:space="preserve"> wearing masks and social distancing</w:t>
      </w:r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Without mask no one will be allowed to enter the interview hall.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340"/>
        <w:gridCol w:w="2340"/>
        <w:gridCol w:w="4440"/>
      </w:tblGrid>
      <w:tr w:rsidR="00417187" w:rsidRPr="00417187" w:rsidTr="00DC0147">
        <w:trPr>
          <w:trHeight w:val="458"/>
        </w:trPr>
        <w:tc>
          <w:tcPr>
            <w:tcW w:w="510" w:type="dxa"/>
            <w:shd w:val="clear" w:color="auto" w:fill="auto"/>
            <w:noWrap/>
            <w:vAlign w:val="bottom"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17187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17187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417187">
              <w:rPr>
                <w:rFonts w:ascii="Arial" w:eastAsia="Times New Roman" w:hAnsi="Arial" w:cs="Arial"/>
                <w:b/>
              </w:rPr>
              <w:t>F.Name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17187">
              <w:rPr>
                <w:rFonts w:ascii="Arial" w:eastAsia="Times New Roman" w:hAnsi="Arial" w:cs="Arial"/>
                <w:b/>
              </w:rPr>
              <w:t>Degree Program</w:t>
            </w:r>
          </w:p>
        </w:tc>
      </w:tr>
      <w:tr w:rsidR="00417187" w:rsidRPr="00417187" w:rsidTr="00DC0147">
        <w:trPr>
          <w:trHeight w:val="44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Fozia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khan </w:t>
            </w:r>
            <w:proofErr w:type="spellStart"/>
            <w:r w:rsidRPr="00417187">
              <w:rPr>
                <w:rFonts w:ascii="Arial" w:eastAsia="Times New Roman" w:hAnsi="Arial" w:cs="Arial"/>
              </w:rPr>
              <w:t>kakar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Mohyuddin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kakar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Agriculture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Faiza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417187">
              <w:rPr>
                <w:rFonts w:ascii="Arial" w:eastAsia="Times New Roman" w:hAnsi="Arial" w:cs="Arial"/>
              </w:rPr>
              <w:t>Qadeer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Lutfi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Qadeer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Plant Pathology</w:t>
            </w:r>
          </w:p>
        </w:tc>
      </w:tr>
      <w:tr w:rsidR="00417187" w:rsidRPr="00417187" w:rsidTr="00DC0147">
        <w:trPr>
          <w:trHeight w:val="404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Maryam  Amir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Amir </w:t>
            </w:r>
            <w:proofErr w:type="spellStart"/>
            <w:r w:rsidRPr="00417187">
              <w:rPr>
                <w:rFonts w:ascii="Arial" w:eastAsia="Times New Roman" w:hAnsi="Arial" w:cs="Arial"/>
              </w:rPr>
              <w:t>Nisar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Food Science &amp; Technology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Bibi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hawa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Afsar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Agricultural Economics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Habiba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Rehman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Abdur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Rehman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Agricultural Economics</w:t>
            </w:r>
          </w:p>
        </w:tc>
      </w:tr>
      <w:tr w:rsidR="00417187" w:rsidRPr="00417187" w:rsidTr="00DC0147">
        <w:trPr>
          <w:trHeight w:val="44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Kubra Rahim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Rahim </w:t>
            </w:r>
            <w:proofErr w:type="spellStart"/>
            <w:r w:rsidRPr="00417187">
              <w:rPr>
                <w:rFonts w:ascii="Arial" w:eastAsia="Times New Roman" w:hAnsi="Arial" w:cs="Arial"/>
              </w:rPr>
              <w:t>Ullah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Agricultural Extension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Wardah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Fatima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Muhammad </w:t>
            </w:r>
            <w:proofErr w:type="spellStart"/>
            <w:r w:rsidRPr="00417187">
              <w:rPr>
                <w:rFonts w:ascii="Arial" w:eastAsia="Times New Roman" w:hAnsi="Arial" w:cs="Arial"/>
              </w:rPr>
              <w:t>Yousaf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44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Asma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Asma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Shams </w:t>
            </w:r>
            <w:proofErr w:type="spellStart"/>
            <w:r w:rsidRPr="00417187">
              <w:rPr>
                <w:rFonts w:ascii="Arial" w:eastAsia="Times New Roman" w:hAnsi="Arial" w:cs="Arial"/>
              </w:rPr>
              <w:t>Ul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Zaman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Horticulture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975AF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Khkola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Khan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Jauhar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Horticulture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DC2F84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TUBA ZAMAN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QAMAR UZ ZAMAN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Agriculture</w:t>
            </w:r>
          </w:p>
        </w:tc>
      </w:tr>
      <w:tr w:rsidR="00417187" w:rsidRPr="00417187" w:rsidTr="00DC0147">
        <w:trPr>
          <w:trHeight w:val="44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DC2F84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sidra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tul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muntaha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saif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ur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rehman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Horticulture</w:t>
            </w:r>
          </w:p>
        </w:tc>
      </w:tr>
      <w:tr w:rsidR="00417187" w:rsidRPr="00417187" w:rsidTr="00DC0147">
        <w:trPr>
          <w:trHeight w:val="413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DC2F84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sara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shad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Shad Noor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Agronomy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DC2F84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Ayesha </w:t>
            </w:r>
            <w:proofErr w:type="spellStart"/>
            <w:r w:rsidRPr="00417187">
              <w:rPr>
                <w:rFonts w:ascii="Arial" w:eastAsia="Times New Roman" w:hAnsi="Arial" w:cs="Arial"/>
              </w:rPr>
              <w:t>Zahoor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Zahoor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Ahmad </w:t>
            </w:r>
            <w:proofErr w:type="spellStart"/>
            <w:r w:rsidRPr="00417187">
              <w:rPr>
                <w:rFonts w:ascii="Arial" w:eastAsia="Times New Roman" w:hAnsi="Arial" w:cs="Arial"/>
              </w:rPr>
              <w:t>Khattak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Agriculture Agronomy</w:t>
            </w:r>
          </w:p>
        </w:tc>
      </w:tr>
      <w:tr w:rsidR="00417187" w:rsidRPr="00417187" w:rsidTr="00DC0147">
        <w:trPr>
          <w:trHeight w:val="368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DC2F84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AMINA BIBI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ABDUL JALIL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Food Science &amp; Technology</w:t>
            </w:r>
          </w:p>
        </w:tc>
      </w:tr>
      <w:tr w:rsidR="00417187" w:rsidRPr="00417187" w:rsidTr="00DC0147">
        <w:trPr>
          <w:trHeight w:val="314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Maryam shah  </w:t>
            </w:r>
            <w:proofErr w:type="spellStart"/>
            <w:r w:rsidRPr="00417187">
              <w:rPr>
                <w:rFonts w:ascii="Arial" w:eastAsia="Times New Roman" w:hAnsi="Arial" w:cs="Arial"/>
              </w:rPr>
              <w:t>Shah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USMAN SHAH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368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Nihal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Muhammad Ibrahim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Other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Raiha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Jehangir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Muhammad </w:t>
            </w:r>
            <w:proofErr w:type="spellStart"/>
            <w:r w:rsidRPr="00417187">
              <w:rPr>
                <w:rFonts w:ascii="Arial" w:eastAsia="Times New Roman" w:hAnsi="Arial" w:cs="Arial"/>
              </w:rPr>
              <w:t>Jehangir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Other</w:t>
            </w:r>
          </w:p>
        </w:tc>
      </w:tr>
      <w:tr w:rsidR="00417187" w:rsidRPr="00417187" w:rsidTr="00DC0147">
        <w:trPr>
          <w:trHeight w:val="26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Amrit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Kainat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Anwar Khan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Haddana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Haddana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Haq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Anees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Ul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Haq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Agronomy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Hira Bashir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Bashir Ahmad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Other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lastRenderedPageBreak/>
              <w:t>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Husnul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Maab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Mehboob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 khan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44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Tayyaba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Naz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Mumtaz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Agriculture Chemistry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Ruqayya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Qazi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Qazi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Jamil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ahmad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Plant Protection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Maryam Zaman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Shams </w:t>
            </w:r>
            <w:proofErr w:type="spellStart"/>
            <w:r w:rsidRPr="00417187">
              <w:rPr>
                <w:rFonts w:ascii="Arial" w:eastAsia="Times New Roman" w:hAnsi="Arial" w:cs="Arial"/>
              </w:rPr>
              <w:t>uz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Zaman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Other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Aiman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Gul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Mehboob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Sumbal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Inayat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Ali Shah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Kainat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Ghareebullah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Ghareebullah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Plant Protection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258C5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tayyaba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saeed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Muhammad Saeed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RIDA ALI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syedalishah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Rayan Aziz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Aziz Gul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34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Aqsa Khan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Abdul </w:t>
            </w:r>
            <w:proofErr w:type="spellStart"/>
            <w:r w:rsidRPr="00417187">
              <w:rPr>
                <w:rFonts w:ascii="Arial" w:eastAsia="Times New Roman" w:hAnsi="Arial" w:cs="Arial"/>
              </w:rPr>
              <w:t>wahid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458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Fatima </w:t>
            </w:r>
            <w:proofErr w:type="spellStart"/>
            <w:r w:rsidRPr="00417187">
              <w:rPr>
                <w:rFonts w:ascii="Arial" w:eastAsia="Times New Roman" w:hAnsi="Arial" w:cs="Arial"/>
              </w:rPr>
              <w:t>Akmal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 Shah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Mian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Akmal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Shah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Other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Tajbur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Arif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Arif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Shakeel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Agriculture Chemistry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Hina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Zulfiqar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Zulfiqar Ali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34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Fatima </w:t>
            </w:r>
            <w:proofErr w:type="spellStart"/>
            <w:r w:rsidRPr="00417187">
              <w:rPr>
                <w:rFonts w:ascii="Arial" w:eastAsia="Times New Roman" w:hAnsi="Arial" w:cs="Arial"/>
              </w:rPr>
              <w:t>Tu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Zuhra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Abdus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Salam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413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Noor </w:t>
            </w:r>
            <w:proofErr w:type="spellStart"/>
            <w:r w:rsidRPr="00417187">
              <w:rPr>
                <w:rFonts w:ascii="Arial" w:eastAsia="Times New Roman" w:hAnsi="Arial" w:cs="Arial"/>
              </w:rPr>
              <w:t>ul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saba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muhammad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ijaz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Ayesha </w:t>
            </w:r>
            <w:proofErr w:type="spellStart"/>
            <w:r w:rsidRPr="00417187">
              <w:rPr>
                <w:rFonts w:ascii="Arial" w:eastAsia="Times New Roman" w:hAnsi="Arial" w:cs="Arial"/>
              </w:rPr>
              <w:t>Sohrab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Sohrab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Khan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Horticulture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Mashaim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Afsar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afsar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ali</w:t>
            </w:r>
            <w:proofErr w:type="spellEnd"/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Biochemistry</w:t>
            </w:r>
          </w:p>
        </w:tc>
      </w:tr>
      <w:tr w:rsidR="00417187" w:rsidRPr="00417187" w:rsidTr="00DC0147">
        <w:trPr>
          <w:trHeight w:val="44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Aashee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Safdar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Safdar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Khan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Biotechnology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Aanam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Inayat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Inayat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ur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Rehman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Horticulture</w:t>
            </w:r>
          </w:p>
        </w:tc>
      </w:tr>
      <w:tr w:rsidR="00417187" w:rsidRPr="00417187" w:rsidTr="00DC0147">
        <w:trPr>
          <w:trHeight w:val="386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Ayesha </w:t>
            </w:r>
            <w:proofErr w:type="spellStart"/>
            <w:r w:rsidRPr="00417187">
              <w:rPr>
                <w:rFonts w:ascii="Arial" w:eastAsia="Times New Roman" w:hAnsi="Arial" w:cs="Arial"/>
              </w:rPr>
              <w:t>zahir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 xml:space="preserve">Muhammad </w:t>
            </w:r>
            <w:proofErr w:type="spellStart"/>
            <w:r w:rsidRPr="00417187">
              <w:rPr>
                <w:rFonts w:ascii="Arial" w:eastAsia="Times New Roman" w:hAnsi="Arial" w:cs="Arial"/>
              </w:rPr>
              <w:t>zahir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shah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Horticulture</w:t>
            </w:r>
          </w:p>
        </w:tc>
      </w:tr>
      <w:tr w:rsidR="00417187" w:rsidRPr="00417187" w:rsidTr="00DC0147">
        <w:trPr>
          <w:trHeight w:val="34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sara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aftab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Aftab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ali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Agriculture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Faqiha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Faqiha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Tahir</w:t>
            </w:r>
            <w:proofErr w:type="spellEnd"/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Muhammad Tahir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Clinical Veterinary Medicine</w:t>
            </w:r>
          </w:p>
        </w:tc>
      </w:tr>
      <w:tr w:rsidR="00417187" w:rsidRPr="00417187" w:rsidTr="00DC0147">
        <w:trPr>
          <w:trHeight w:val="431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Zarafshan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Zeb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Aurangzeb</w:t>
            </w:r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  <w:tr w:rsidR="00417187" w:rsidRPr="00417187" w:rsidTr="00DC0147">
        <w:trPr>
          <w:trHeight w:val="359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6612" w:rsidRPr="00417187" w:rsidRDefault="00C5548A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Malaika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Shafee</w:t>
            </w:r>
            <w:proofErr w:type="spellEnd"/>
          </w:p>
        </w:tc>
        <w:tc>
          <w:tcPr>
            <w:tcW w:w="23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17187">
              <w:rPr>
                <w:rFonts w:ascii="Arial" w:eastAsia="Times New Roman" w:hAnsi="Arial" w:cs="Arial"/>
              </w:rPr>
              <w:t>Shafee</w:t>
            </w:r>
            <w:proofErr w:type="spellEnd"/>
            <w:r w:rsidRPr="0041718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17187">
              <w:rPr>
                <w:rFonts w:ascii="Arial" w:eastAsia="Times New Roman" w:hAnsi="Arial" w:cs="Arial"/>
              </w:rPr>
              <w:t>Ullah</w:t>
            </w:r>
            <w:proofErr w:type="spellEnd"/>
          </w:p>
        </w:tc>
        <w:tc>
          <w:tcPr>
            <w:tcW w:w="4440" w:type="dxa"/>
            <w:shd w:val="clear" w:color="D9E1F2" w:fill="D9E1F2"/>
            <w:noWrap/>
            <w:vAlign w:val="bottom"/>
            <w:hideMark/>
          </w:tcPr>
          <w:p w:rsidR="00456612" w:rsidRPr="00417187" w:rsidRDefault="00456612" w:rsidP="001724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7187">
              <w:rPr>
                <w:rFonts w:ascii="Arial" w:eastAsia="Times New Roman" w:hAnsi="Arial" w:cs="Arial"/>
              </w:rPr>
              <w:t>Human Nutrition &amp; Dietetics</w:t>
            </w:r>
          </w:p>
        </w:tc>
      </w:tr>
    </w:tbl>
    <w:p w:rsidR="005329E9" w:rsidRPr="001724AA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10"/>
          <w:szCs w:val="20"/>
        </w:rPr>
      </w:pP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</w:p>
    <w:p w:rsidR="0088228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</w:p>
    <w:p w:rsidR="00882289" w:rsidRDefault="0088228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326FF5" w:rsidRDefault="0088228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</w:p>
    <w:p w:rsidR="00326FF5" w:rsidRDefault="00326FF5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:rsidR="005329E9" w:rsidRDefault="00D4330B" w:rsidP="00DC0147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proofErr w:type="spellStart"/>
      <w:r w:rsidR="005329E9">
        <w:rPr>
          <w:rFonts w:ascii="Arial" w:hAnsi="Arial" w:cs="Arial"/>
          <w:b/>
          <w:iCs/>
          <w:sz w:val="20"/>
          <w:szCs w:val="20"/>
        </w:rPr>
        <w:t>Habib</w:t>
      </w:r>
      <w:proofErr w:type="spellEnd"/>
      <w:r w:rsidR="005329E9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5329E9">
        <w:rPr>
          <w:rFonts w:ascii="Arial" w:hAnsi="Arial" w:cs="Arial"/>
          <w:b/>
          <w:iCs/>
          <w:sz w:val="20"/>
          <w:szCs w:val="20"/>
        </w:rPr>
        <w:t>ullah</w:t>
      </w:r>
      <w:proofErr w:type="spellEnd"/>
      <w:r w:rsidR="005329E9">
        <w:rPr>
          <w:rFonts w:ascii="Arial" w:hAnsi="Arial" w:cs="Arial"/>
          <w:b/>
          <w:iCs/>
          <w:sz w:val="20"/>
          <w:szCs w:val="20"/>
        </w:rPr>
        <w:t xml:space="preserve"> Tariq</w:t>
      </w:r>
    </w:p>
    <w:p w:rsidR="005329E9" w:rsidRDefault="005329E9" w:rsidP="00DC0147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="0089180C">
        <w:rPr>
          <w:rFonts w:ascii="Arial" w:hAnsi="Arial" w:cs="Arial"/>
          <w:b/>
          <w:iCs/>
          <w:sz w:val="20"/>
          <w:szCs w:val="20"/>
        </w:rPr>
        <w:t>Assistant Director FAD</w:t>
      </w:r>
    </w:p>
    <w:p w:rsidR="005329E9" w:rsidRDefault="005329E9" w:rsidP="00DC0147">
      <w:pPr>
        <w:pStyle w:val="Header"/>
        <w:tabs>
          <w:tab w:val="clear" w:pos="4320"/>
          <w:tab w:val="clear" w:pos="8640"/>
          <w:tab w:val="left" w:pos="2115"/>
        </w:tabs>
        <w:jc w:val="both"/>
        <w:rPr>
          <w:rFonts w:ascii="Arial" w:hAnsi="Arial" w:cs="Arial"/>
          <w:b/>
          <w:iCs/>
          <w:sz w:val="20"/>
          <w:szCs w:val="20"/>
        </w:rPr>
      </w:pP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Copy</w:t>
      </w:r>
      <w:r w:rsidR="004E24F0">
        <w:rPr>
          <w:rFonts w:ascii="Arial" w:hAnsi="Arial" w:cs="Arial"/>
          <w:b/>
          <w:iCs/>
          <w:sz w:val="20"/>
          <w:szCs w:val="20"/>
        </w:rPr>
        <w:t xml:space="preserve"> to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:rsidR="00111D0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</w:p>
    <w:p w:rsidR="004E24F0" w:rsidRDefault="004E24F0" w:rsidP="004E24F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PS to Vic-Chancellor.</w:t>
      </w:r>
    </w:p>
    <w:p w:rsidR="004E24F0" w:rsidRDefault="004E24F0" w:rsidP="004E24F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Director AMK Campus </w:t>
      </w:r>
      <w:proofErr w:type="spellStart"/>
      <w:r>
        <w:rPr>
          <w:rFonts w:ascii="Arial" w:hAnsi="Arial" w:cs="Arial"/>
          <w:b/>
          <w:iCs/>
          <w:sz w:val="20"/>
          <w:szCs w:val="20"/>
        </w:rPr>
        <w:t>Mardan</w:t>
      </w:r>
      <w:proofErr w:type="spellEnd"/>
      <w:r>
        <w:rPr>
          <w:rFonts w:ascii="Arial" w:hAnsi="Arial" w:cs="Arial"/>
          <w:b/>
          <w:iCs/>
          <w:sz w:val="20"/>
          <w:szCs w:val="20"/>
        </w:rPr>
        <w:t>.</w:t>
      </w:r>
    </w:p>
    <w:p w:rsidR="004E24F0" w:rsidRDefault="004E24F0" w:rsidP="004E24F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Director Swat Campus.</w:t>
      </w:r>
    </w:p>
    <w:p w:rsidR="004E24F0" w:rsidRDefault="004E24F0" w:rsidP="004E24F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Di</w:t>
      </w:r>
      <w:r w:rsidR="00541F7C">
        <w:rPr>
          <w:rFonts w:ascii="Arial" w:hAnsi="Arial" w:cs="Arial"/>
          <w:b/>
          <w:iCs/>
          <w:sz w:val="20"/>
          <w:szCs w:val="20"/>
        </w:rPr>
        <w:t xml:space="preserve">rector NOC and request to </w:t>
      </w:r>
      <w:proofErr w:type="spellStart"/>
      <w:r w:rsidR="00541F7C">
        <w:rPr>
          <w:rFonts w:ascii="Arial" w:hAnsi="Arial" w:cs="Arial"/>
          <w:b/>
          <w:iCs/>
          <w:sz w:val="20"/>
          <w:szCs w:val="20"/>
        </w:rPr>
        <w:t>applow</w:t>
      </w:r>
      <w:r>
        <w:rPr>
          <w:rFonts w:ascii="Arial" w:hAnsi="Arial" w:cs="Arial"/>
          <w:b/>
          <w:iCs/>
          <w:sz w:val="20"/>
          <w:szCs w:val="20"/>
        </w:rPr>
        <w:t>d</w:t>
      </w:r>
      <w:proofErr w:type="spellEnd"/>
      <w:r>
        <w:rPr>
          <w:rFonts w:ascii="Arial" w:hAnsi="Arial" w:cs="Arial"/>
          <w:b/>
          <w:iCs/>
          <w:sz w:val="20"/>
          <w:szCs w:val="20"/>
        </w:rPr>
        <w:t xml:space="preserve"> information on university website.</w:t>
      </w:r>
    </w:p>
    <w:p w:rsidR="004E24F0" w:rsidRPr="00DC0147" w:rsidRDefault="004E24F0" w:rsidP="00DC0147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 w:rsidRPr="00DC0147">
        <w:rPr>
          <w:rFonts w:ascii="Arial" w:hAnsi="Arial" w:cs="Arial"/>
          <w:b/>
          <w:iCs/>
          <w:sz w:val="20"/>
          <w:szCs w:val="20"/>
        </w:rPr>
        <w:t xml:space="preserve"> All </w:t>
      </w:r>
      <w:proofErr w:type="spellStart"/>
      <w:r w:rsidRPr="00DC0147">
        <w:rPr>
          <w:rFonts w:ascii="Arial" w:hAnsi="Arial" w:cs="Arial"/>
          <w:b/>
          <w:iCs/>
          <w:sz w:val="20"/>
          <w:szCs w:val="20"/>
        </w:rPr>
        <w:t>Norice</w:t>
      </w:r>
      <w:proofErr w:type="spellEnd"/>
      <w:r w:rsidRPr="00DC0147">
        <w:rPr>
          <w:rFonts w:ascii="Arial" w:hAnsi="Arial" w:cs="Arial"/>
          <w:b/>
          <w:iCs/>
          <w:sz w:val="20"/>
          <w:szCs w:val="20"/>
        </w:rPr>
        <w:t xml:space="preserve"> Boards UAP.</w:t>
      </w:r>
    </w:p>
    <w:sectPr w:rsidR="004E24F0" w:rsidRPr="00DC0147" w:rsidSect="004919A1">
      <w:pgSz w:w="11907" w:h="16839" w:code="9"/>
      <w:pgMar w:top="1296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FD5"/>
    <w:multiLevelType w:val="hybridMultilevel"/>
    <w:tmpl w:val="5DB42742"/>
    <w:lvl w:ilvl="0" w:tplc="9BACC6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B643C4"/>
    <w:multiLevelType w:val="hybridMultilevel"/>
    <w:tmpl w:val="8252F980"/>
    <w:lvl w:ilvl="0" w:tplc="560C5DF4">
      <w:start w:val="1"/>
      <w:numFmt w:val="decimal"/>
      <w:lvlText w:val="%1."/>
      <w:lvlJc w:val="left"/>
      <w:pPr>
        <w:ind w:left="2475" w:hanging="211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4FA2"/>
    <w:multiLevelType w:val="hybridMultilevel"/>
    <w:tmpl w:val="00925124"/>
    <w:lvl w:ilvl="0" w:tplc="8814F1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410D1"/>
    <w:multiLevelType w:val="hybridMultilevel"/>
    <w:tmpl w:val="220452BE"/>
    <w:lvl w:ilvl="0" w:tplc="7B946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B1B"/>
    <w:rsid w:val="00006B85"/>
    <w:rsid w:val="00013417"/>
    <w:rsid w:val="00022222"/>
    <w:rsid w:val="00022FC0"/>
    <w:rsid w:val="0002407C"/>
    <w:rsid w:val="0003656F"/>
    <w:rsid w:val="00065FCB"/>
    <w:rsid w:val="000716C4"/>
    <w:rsid w:val="0009419A"/>
    <w:rsid w:val="000A39EB"/>
    <w:rsid w:val="000E5941"/>
    <w:rsid w:val="00104633"/>
    <w:rsid w:val="00111D00"/>
    <w:rsid w:val="00121A69"/>
    <w:rsid w:val="00121A7C"/>
    <w:rsid w:val="0012562F"/>
    <w:rsid w:val="00134F41"/>
    <w:rsid w:val="00140270"/>
    <w:rsid w:val="00145BEC"/>
    <w:rsid w:val="0014624C"/>
    <w:rsid w:val="00153200"/>
    <w:rsid w:val="00166A36"/>
    <w:rsid w:val="001724AA"/>
    <w:rsid w:val="001926F7"/>
    <w:rsid w:val="001A581F"/>
    <w:rsid w:val="001C0B1B"/>
    <w:rsid w:val="001E28CD"/>
    <w:rsid w:val="001E36A0"/>
    <w:rsid w:val="001F141E"/>
    <w:rsid w:val="001F4379"/>
    <w:rsid w:val="002055DC"/>
    <w:rsid w:val="00240EF7"/>
    <w:rsid w:val="002452BD"/>
    <w:rsid w:val="00270E7E"/>
    <w:rsid w:val="00281A85"/>
    <w:rsid w:val="002B6B8F"/>
    <w:rsid w:val="002C28A0"/>
    <w:rsid w:val="00326FF5"/>
    <w:rsid w:val="00327C85"/>
    <w:rsid w:val="00346E51"/>
    <w:rsid w:val="00347613"/>
    <w:rsid w:val="00352B86"/>
    <w:rsid w:val="0035561A"/>
    <w:rsid w:val="003602ED"/>
    <w:rsid w:val="0036225F"/>
    <w:rsid w:val="00395451"/>
    <w:rsid w:val="003964B9"/>
    <w:rsid w:val="003A5571"/>
    <w:rsid w:val="003B37A6"/>
    <w:rsid w:val="003C26BE"/>
    <w:rsid w:val="003C41ED"/>
    <w:rsid w:val="003D7874"/>
    <w:rsid w:val="003E5C92"/>
    <w:rsid w:val="0041224C"/>
    <w:rsid w:val="00414082"/>
    <w:rsid w:val="00417187"/>
    <w:rsid w:val="004175DE"/>
    <w:rsid w:val="00417DD5"/>
    <w:rsid w:val="00434550"/>
    <w:rsid w:val="00436B05"/>
    <w:rsid w:val="0044097F"/>
    <w:rsid w:val="004417E3"/>
    <w:rsid w:val="00456612"/>
    <w:rsid w:val="004760B9"/>
    <w:rsid w:val="004919A1"/>
    <w:rsid w:val="004C11BE"/>
    <w:rsid w:val="004C3B7E"/>
    <w:rsid w:val="004D0513"/>
    <w:rsid w:val="004E24F0"/>
    <w:rsid w:val="00515A05"/>
    <w:rsid w:val="005238E9"/>
    <w:rsid w:val="005329E9"/>
    <w:rsid w:val="005343A6"/>
    <w:rsid w:val="00541F7C"/>
    <w:rsid w:val="005500CD"/>
    <w:rsid w:val="00564C45"/>
    <w:rsid w:val="00572828"/>
    <w:rsid w:val="00576374"/>
    <w:rsid w:val="00577336"/>
    <w:rsid w:val="005B4412"/>
    <w:rsid w:val="005D214F"/>
    <w:rsid w:val="005F181B"/>
    <w:rsid w:val="006001FC"/>
    <w:rsid w:val="00627EE7"/>
    <w:rsid w:val="006319B4"/>
    <w:rsid w:val="00666D60"/>
    <w:rsid w:val="006714BA"/>
    <w:rsid w:val="006922A0"/>
    <w:rsid w:val="006C1301"/>
    <w:rsid w:val="006E7F4D"/>
    <w:rsid w:val="00704D8F"/>
    <w:rsid w:val="00750D4A"/>
    <w:rsid w:val="00756537"/>
    <w:rsid w:val="007821C6"/>
    <w:rsid w:val="007958E0"/>
    <w:rsid w:val="007A10A9"/>
    <w:rsid w:val="007A2719"/>
    <w:rsid w:val="007B02EE"/>
    <w:rsid w:val="007C4BCB"/>
    <w:rsid w:val="007C536B"/>
    <w:rsid w:val="007C6D95"/>
    <w:rsid w:val="007C6DCC"/>
    <w:rsid w:val="007D0837"/>
    <w:rsid w:val="007D3594"/>
    <w:rsid w:val="008033CE"/>
    <w:rsid w:val="008128C3"/>
    <w:rsid w:val="00814735"/>
    <w:rsid w:val="00820C74"/>
    <w:rsid w:val="00824175"/>
    <w:rsid w:val="00836286"/>
    <w:rsid w:val="00867DAC"/>
    <w:rsid w:val="00876CDA"/>
    <w:rsid w:val="00881EC3"/>
    <w:rsid w:val="00882289"/>
    <w:rsid w:val="00890AF7"/>
    <w:rsid w:val="0089180C"/>
    <w:rsid w:val="008D2C90"/>
    <w:rsid w:val="008D65DD"/>
    <w:rsid w:val="008E4B6F"/>
    <w:rsid w:val="00900C67"/>
    <w:rsid w:val="009300C4"/>
    <w:rsid w:val="009333B1"/>
    <w:rsid w:val="00934A90"/>
    <w:rsid w:val="0095354E"/>
    <w:rsid w:val="00955144"/>
    <w:rsid w:val="009738A6"/>
    <w:rsid w:val="00975AF2"/>
    <w:rsid w:val="00976C61"/>
    <w:rsid w:val="009B6194"/>
    <w:rsid w:val="009D4301"/>
    <w:rsid w:val="009E494C"/>
    <w:rsid w:val="00A05E79"/>
    <w:rsid w:val="00A71BD8"/>
    <w:rsid w:val="00A729BE"/>
    <w:rsid w:val="00A91445"/>
    <w:rsid w:val="00A93529"/>
    <w:rsid w:val="00A941E4"/>
    <w:rsid w:val="00A953CA"/>
    <w:rsid w:val="00AA25C0"/>
    <w:rsid w:val="00AA74A0"/>
    <w:rsid w:val="00AC42BA"/>
    <w:rsid w:val="00AE0735"/>
    <w:rsid w:val="00AE559E"/>
    <w:rsid w:val="00AF0E25"/>
    <w:rsid w:val="00AF1BBE"/>
    <w:rsid w:val="00AF458B"/>
    <w:rsid w:val="00B24A1B"/>
    <w:rsid w:val="00B345B5"/>
    <w:rsid w:val="00B62A2E"/>
    <w:rsid w:val="00B96BBB"/>
    <w:rsid w:val="00BB3A1C"/>
    <w:rsid w:val="00BF38BE"/>
    <w:rsid w:val="00C21C56"/>
    <w:rsid w:val="00C258C5"/>
    <w:rsid w:val="00C355C3"/>
    <w:rsid w:val="00C5548A"/>
    <w:rsid w:val="00C71E1C"/>
    <w:rsid w:val="00C7452D"/>
    <w:rsid w:val="00C940D8"/>
    <w:rsid w:val="00CA036A"/>
    <w:rsid w:val="00CA6CF3"/>
    <w:rsid w:val="00CB0F4F"/>
    <w:rsid w:val="00CC5E4A"/>
    <w:rsid w:val="00CC5EE0"/>
    <w:rsid w:val="00CD4623"/>
    <w:rsid w:val="00CD4684"/>
    <w:rsid w:val="00CE2F53"/>
    <w:rsid w:val="00CE5789"/>
    <w:rsid w:val="00CF1193"/>
    <w:rsid w:val="00CF5115"/>
    <w:rsid w:val="00D33979"/>
    <w:rsid w:val="00D353C5"/>
    <w:rsid w:val="00D4330B"/>
    <w:rsid w:val="00D515EB"/>
    <w:rsid w:val="00D671CA"/>
    <w:rsid w:val="00DC0147"/>
    <w:rsid w:val="00DC2F84"/>
    <w:rsid w:val="00DF0A49"/>
    <w:rsid w:val="00DF6D49"/>
    <w:rsid w:val="00E01378"/>
    <w:rsid w:val="00E2604B"/>
    <w:rsid w:val="00E340D5"/>
    <w:rsid w:val="00E90B15"/>
    <w:rsid w:val="00E90F64"/>
    <w:rsid w:val="00EB0904"/>
    <w:rsid w:val="00EB7F56"/>
    <w:rsid w:val="00EE0708"/>
    <w:rsid w:val="00EE79C3"/>
    <w:rsid w:val="00EF3593"/>
    <w:rsid w:val="00F041C5"/>
    <w:rsid w:val="00F07F00"/>
    <w:rsid w:val="00F21459"/>
    <w:rsid w:val="00F46693"/>
    <w:rsid w:val="00F57F40"/>
    <w:rsid w:val="00F65407"/>
    <w:rsid w:val="00F94B11"/>
    <w:rsid w:val="00FA21B6"/>
    <w:rsid w:val="00FC3BD7"/>
    <w:rsid w:val="00FC48EC"/>
    <w:rsid w:val="00FC61B6"/>
    <w:rsid w:val="00FE60FD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B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0B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C0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3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5C0"/>
    <w:rPr>
      <w:color w:val="954F72"/>
      <w:u w:val="single"/>
    </w:rPr>
  </w:style>
  <w:style w:type="paragraph" w:customStyle="1" w:styleId="xl66">
    <w:name w:val="xl6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67">
    <w:name w:val="xl6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1">
    <w:name w:val="xl7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2">
    <w:name w:val="xl7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">
    <w:name w:val="xl7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7">
    <w:name w:val="xl7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">
    <w:name w:val="xl7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">
    <w:name w:val="xl7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0">
    <w:name w:val="xl8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1">
    <w:name w:val="xl8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4">
    <w:name w:val="xl8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">
    <w:name w:val="xl8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6">
    <w:name w:val="xl8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7">
    <w:name w:val="xl8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88">
    <w:name w:val="xl8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89">
    <w:name w:val="xl8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3">
    <w:name w:val="xl9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94">
    <w:name w:val="xl9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97">
    <w:name w:val="xl9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99">
    <w:name w:val="xl99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101">
    <w:name w:val="xl101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Amin Khan</cp:lastModifiedBy>
  <cp:revision>189</cp:revision>
  <cp:lastPrinted>2021-02-19T04:59:00Z</cp:lastPrinted>
  <dcterms:created xsi:type="dcterms:W3CDTF">2013-04-04T04:07:00Z</dcterms:created>
  <dcterms:modified xsi:type="dcterms:W3CDTF">2021-11-24T06:41:00Z</dcterms:modified>
</cp:coreProperties>
</file>